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55" w:rsidRPr="00BD5D55" w:rsidRDefault="004626AA" w:rsidP="004626AA">
      <w:pPr>
        <w:jc w:val="both"/>
        <w:rPr>
          <w:rFonts w:ascii="Georgia" w:hAnsi="Georgia"/>
          <w:sz w:val="28"/>
          <w:szCs w:val="28"/>
          <w:lang w:val="en-US"/>
        </w:rPr>
      </w:pPr>
      <w:proofErr w:type="spellStart"/>
      <w:r w:rsidRPr="00BD5D55">
        <w:rPr>
          <w:rFonts w:ascii="Georgia" w:hAnsi="Georgia"/>
          <w:sz w:val="28"/>
          <w:szCs w:val="28"/>
          <w:lang w:val="en-US"/>
        </w:rPr>
        <w:t>Patrizio</w:t>
      </w:r>
      <w:proofErr w:type="spellEnd"/>
      <w:r w:rsidRPr="00BD5D55">
        <w:rPr>
          <w:rFonts w:ascii="Georgia" w:hAnsi="Georgia"/>
          <w:sz w:val="28"/>
          <w:szCs w:val="28"/>
          <w:lang w:val="en-US"/>
        </w:rPr>
        <w:t xml:space="preserve"> Di Stefano</w:t>
      </w:r>
      <w:r w:rsidR="00BD5D55" w:rsidRPr="00BD5D55">
        <w:rPr>
          <w:rFonts w:ascii="Georgia" w:hAnsi="Georgia"/>
          <w:sz w:val="28"/>
          <w:szCs w:val="28"/>
          <w:lang w:val="en-US"/>
        </w:rPr>
        <w:t xml:space="preserve"> was born in Rome on October 17, 1980. He married on September 12, 2008, and received his licentiate in jurisprudence </w:t>
      </w:r>
      <w:r w:rsidR="005357EF">
        <w:rPr>
          <w:rFonts w:ascii="Georgia" w:hAnsi="Georgia"/>
          <w:sz w:val="28"/>
          <w:szCs w:val="28"/>
          <w:lang w:val="en-US"/>
        </w:rPr>
        <w:t>from</w:t>
      </w:r>
      <w:r w:rsidR="00BD5D55" w:rsidRPr="00BD5D55">
        <w:rPr>
          <w:rFonts w:ascii="Georgia" w:hAnsi="Georgia"/>
          <w:sz w:val="28"/>
          <w:szCs w:val="28"/>
          <w:lang w:val="en-US"/>
        </w:rPr>
        <w:t xml:space="preserve"> </w:t>
      </w:r>
      <w:r w:rsidR="00BD5D55">
        <w:rPr>
          <w:rFonts w:ascii="Georgia" w:hAnsi="Georgia"/>
          <w:sz w:val="28"/>
          <w:szCs w:val="28"/>
          <w:lang w:val="en-US"/>
        </w:rPr>
        <w:t>t</w:t>
      </w:r>
      <w:r w:rsidR="00BD5D55" w:rsidRPr="00BD5D55">
        <w:rPr>
          <w:rFonts w:ascii="Georgia" w:hAnsi="Georgia"/>
          <w:sz w:val="28"/>
          <w:szCs w:val="28"/>
          <w:lang w:val="en-US"/>
        </w:rPr>
        <w:t xml:space="preserve">he </w:t>
      </w:r>
      <w:proofErr w:type="spellStart"/>
      <w:r w:rsidR="00BD5D55" w:rsidRPr="00BD5D55">
        <w:rPr>
          <w:rFonts w:ascii="Georgia" w:hAnsi="Georgia"/>
          <w:sz w:val="28"/>
          <w:szCs w:val="28"/>
          <w:lang w:val="en-US"/>
        </w:rPr>
        <w:t>Sapienza</w:t>
      </w:r>
      <w:proofErr w:type="spellEnd"/>
      <w:r w:rsidR="00BD5D55" w:rsidRPr="00BD5D55">
        <w:rPr>
          <w:rFonts w:ascii="Georgia" w:hAnsi="Georgia"/>
          <w:sz w:val="28"/>
          <w:szCs w:val="28"/>
          <w:lang w:val="en-US"/>
        </w:rPr>
        <w:t xml:space="preserve"> University of Rome.</w:t>
      </w:r>
      <w:r w:rsidR="00BD5D55">
        <w:rPr>
          <w:rFonts w:ascii="Georgia" w:hAnsi="Georgia"/>
          <w:sz w:val="28"/>
          <w:szCs w:val="28"/>
          <w:lang w:val="en-US"/>
        </w:rPr>
        <w:t xml:space="preserve"> He has carried out multiple </w:t>
      </w:r>
      <w:r w:rsidR="00B16DAA">
        <w:rPr>
          <w:rFonts w:ascii="Georgia" w:hAnsi="Georgia"/>
          <w:sz w:val="28"/>
          <w:szCs w:val="28"/>
          <w:lang w:val="en-US"/>
        </w:rPr>
        <w:t xml:space="preserve">collaborative, </w:t>
      </w:r>
      <w:r w:rsidR="00BD5D55">
        <w:rPr>
          <w:rFonts w:ascii="Georgia" w:hAnsi="Georgia"/>
          <w:sz w:val="28"/>
          <w:szCs w:val="28"/>
          <w:lang w:val="en-US"/>
        </w:rPr>
        <w:t xml:space="preserve">professional forensic activities over many years with specialized legal studies in civil law, labor law, and administrative law. He began his collaboration with the Office of </w:t>
      </w:r>
      <w:r w:rsidR="005357EF">
        <w:rPr>
          <w:rFonts w:ascii="Georgia" w:hAnsi="Georgia"/>
          <w:sz w:val="28"/>
          <w:szCs w:val="28"/>
          <w:lang w:val="en-US"/>
        </w:rPr>
        <w:t xml:space="preserve">the </w:t>
      </w:r>
      <w:r w:rsidR="00BD5D55">
        <w:rPr>
          <w:rFonts w:ascii="Georgia" w:hAnsi="Georgia"/>
          <w:sz w:val="28"/>
          <w:szCs w:val="28"/>
          <w:lang w:val="en-US"/>
        </w:rPr>
        <w:t xml:space="preserve">Postulator General of the Discalced Carmelites on January 1, 2015. He attended the Postulator course in the </w:t>
      </w:r>
      <w:r w:rsidR="00BD5D55" w:rsidRPr="00BD5D55">
        <w:rPr>
          <w:rFonts w:ascii="Georgia" w:hAnsi="Georgia"/>
          <w:sz w:val="28"/>
          <w:szCs w:val="28"/>
          <w:lang w:val="en-US"/>
        </w:rPr>
        <w:t xml:space="preserve">Pontifical </w:t>
      </w:r>
      <w:proofErr w:type="spellStart"/>
      <w:r w:rsidR="00BD5D55" w:rsidRPr="00BD5D55">
        <w:rPr>
          <w:rFonts w:ascii="Georgia" w:hAnsi="Georgia"/>
          <w:sz w:val="28"/>
          <w:szCs w:val="28"/>
          <w:lang w:val="en-US"/>
        </w:rPr>
        <w:t>Urbaniana</w:t>
      </w:r>
      <w:proofErr w:type="spellEnd"/>
      <w:r w:rsidR="00BD5D55" w:rsidRPr="00BD5D55">
        <w:rPr>
          <w:rFonts w:ascii="Georgia" w:hAnsi="Georgia"/>
          <w:sz w:val="28"/>
          <w:szCs w:val="28"/>
          <w:lang w:val="en-US"/>
        </w:rPr>
        <w:t xml:space="preserve"> University </w:t>
      </w:r>
      <w:r w:rsidR="00BD5D55">
        <w:rPr>
          <w:rFonts w:ascii="Georgia" w:hAnsi="Georgia"/>
          <w:sz w:val="28"/>
          <w:szCs w:val="28"/>
          <w:lang w:val="en-US"/>
        </w:rPr>
        <w:t>and obtained the diploma on May 18, 2015.</w:t>
      </w:r>
    </w:p>
    <w:sectPr w:rsidR="00BD5D55" w:rsidRPr="00BD5D55" w:rsidSect="006535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626AA"/>
    <w:rsid w:val="000830ED"/>
    <w:rsid w:val="00091B41"/>
    <w:rsid w:val="000A1666"/>
    <w:rsid w:val="000A75C9"/>
    <w:rsid w:val="000E323E"/>
    <w:rsid w:val="00143FFE"/>
    <w:rsid w:val="00161C3E"/>
    <w:rsid w:val="00194C70"/>
    <w:rsid w:val="001A6151"/>
    <w:rsid w:val="001B4F5F"/>
    <w:rsid w:val="001C72C2"/>
    <w:rsid w:val="001C7357"/>
    <w:rsid w:val="001F6E0F"/>
    <w:rsid w:val="00224ED4"/>
    <w:rsid w:val="0023036B"/>
    <w:rsid w:val="00256BBF"/>
    <w:rsid w:val="002602BA"/>
    <w:rsid w:val="002714D0"/>
    <w:rsid w:val="00275F26"/>
    <w:rsid w:val="002830C1"/>
    <w:rsid w:val="002D2DC5"/>
    <w:rsid w:val="002F7F4D"/>
    <w:rsid w:val="003A00EF"/>
    <w:rsid w:val="003B54A8"/>
    <w:rsid w:val="003B71D2"/>
    <w:rsid w:val="003F0CD9"/>
    <w:rsid w:val="003F4D71"/>
    <w:rsid w:val="0042221F"/>
    <w:rsid w:val="00423AF5"/>
    <w:rsid w:val="004626AA"/>
    <w:rsid w:val="0046614A"/>
    <w:rsid w:val="004732D2"/>
    <w:rsid w:val="00486C84"/>
    <w:rsid w:val="004904AB"/>
    <w:rsid w:val="004E321B"/>
    <w:rsid w:val="004E72B0"/>
    <w:rsid w:val="005320F0"/>
    <w:rsid w:val="005357EF"/>
    <w:rsid w:val="005413EC"/>
    <w:rsid w:val="00544AC1"/>
    <w:rsid w:val="00553560"/>
    <w:rsid w:val="00583587"/>
    <w:rsid w:val="005C31F4"/>
    <w:rsid w:val="005D25B9"/>
    <w:rsid w:val="0060125E"/>
    <w:rsid w:val="00607E7B"/>
    <w:rsid w:val="00636433"/>
    <w:rsid w:val="00637FFA"/>
    <w:rsid w:val="00653533"/>
    <w:rsid w:val="00672CAD"/>
    <w:rsid w:val="006A0BE2"/>
    <w:rsid w:val="007060E9"/>
    <w:rsid w:val="00711BCD"/>
    <w:rsid w:val="00725508"/>
    <w:rsid w:val="00736FE4"/>
    <w:rsid w:val="00744425"/>
    <w:rsid w:val="00745D9B"/>
    <w:rsid w:val="00753457"/>
    <w:rsid w:val="007639D9"/>
    <w:rsid w:val="00780197"/>
    <w:rsid w:val="00783A94"/>
    <w:rsid w:val="00784C8F"/>
    <w:rsid w:val="007A5E96"/>
    <w:rsid w:val="007C208E"/>
    <w:rsid w:val="007C72ED"/>
    <w:rsid w:val="007E7880"/>
    <w:rsid w:val="007F475D"/>
    <w:rsid w:val="00813F14"/>
    <w:rsid w:val="008631C8"/>
    <w:rsid w:val="008845FD"/>
    <w:rsid w:val="00895766"/>
    <w:rsid w:val="008F41AD"/>
    <w:rsid w:val="00900F71"/>
    <w:rsid w:val="009044B6"/>
    <w:rsid w:val="00910097"/>
    <w:rsid w:val="00910D2F"/>
    <w:rsid w:val="0091322F"/>
    <w:rsid w:val="009320A0"/>
    <w:rsid w:val="009751B9"/>
    <w:rsid w:val="00985170"/>
    <w:rsid w:val="00985537"/>
    <w:rsid w:val="009D3E90"/>
    <w:rsid w:val="009E4FA4"/>
    <w:rsid w:val="00A22358"/>
    <w:rsid w:val="00A22B65"/>
    <w:rsid w:val="00A234D8"/>
    <w:rsid w:val="00A54C7D"/>
    <w:rsid w:val="00A804C7"/>
    <w:rsid w:val="00A807AD"/>
    <w:rsid w:val="00A960DA"/>
    <w:rsid w:val="00AE06FB"/>
    <w:rsid w:val="00AE60E6"/>
    <w:rsid w:val="00B01B39"/>
    <w:rsid w:val="00B0757B"/>
    <w:rsid w:val="00B07B90"/>
    <w:rsid w:val="00B16DAA"/>
    <w:rsid w:val="00B170B9"/>
    <w:rsid w:val="00B17975"/>
    <w:rsid w:val="00B63A53"/>
    <w:rsid w:val="00B77C52"/>
    <w:rsid w:val="00B9415C"/>
    <w:rsid w:val="00BC518B"/>
    <w:rsid w:val="00BD5D51"/>
    <w:rsid w:val="00BD5D55"/>
    <w:rsid w:val="00C14478"/>
    <w:rsid w:val="00C27DD9"/>
    <w:rsid w:val="00C302E9"/>
    <w:rsid w:val="00C43C07"/>
    <w:rsid w:val="00C52B8E"/>
    <w:rsid w:val="00C5601A"/>
    <w:rsid w:val="00C6655B"/>
    <w:rsid w:val="00C87E43"/>
    <w:rsid w:val="00C92BB1"/>
    <w:rsid w:val="00CD387B"/>
    <w:rsid w:val="00D1752A"/>
    <w:rsid w:val="00D17F9B"/>
    <w:rsid w:val="00D21FF5"/>
    <w:rsid w:val="00D2249C"/>
    <w:rsid w:val="00D40336"/>
    <w:rsid w:val="00D548DF"/>
    <w:rsid w:val="00D62F5F"/>
    <w:rsid w:val="00D64ED7"/>
    <w:rsid w:val="00DA0768"/>
    <w:rsid w:val="00DA5A18"/>
    <w:rsid w:val="00DB2FCD"/>
    <w:rsid w:val="00DC127D"/>
    <w:rsid w:val="00DC6B12"/>
    <w:rsid w:val="00DF0841"/>
    <w:rsid w:val="00DF181F"/>
    <w:rsid w:val="00DF3E72"/>
    <w:rsid w:val="00E0514E"/>
    <w:rsid w:val="00E141CF"/>
    <w:rsid w:val="00E31456"/>
    <w:rsid w:val="00E57EC6"/>
    <w:rsid w:val="00E677DC"/>
    <w:rsid w:val="00E87428"/>
    <w:rsid w:val="00ED30A5"/>
    <w:rsid w:val="00EE7B5D"/>
    <w:rsid w:val="00EF746E"/>
    <w:rsid w:val="00F103BF"/>
    <w:rsid w:val="00F32BBF"/>
    <w:rsid w:val="00F80BB3"/>
    <w:rsid w:val="00F92487"/>
    <w:rsid w:val="00FD7921"/>
    <w:rsid w:val="00FF2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6AA"/>
    <w:pPr>
      <w:spacing w:after="200" w:line="276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BH</cp:lastModifiedBy>
  <cp:revision>4</cp:revision>
  <dcterms:created xsi:type="dcterms:W3CDTF">2017-10-27T16:28:00Z</dcterms:created>
  <dcterms:modified xsi:type="dcterms:W3CDTF">2017-11-12T02:18:00Z</dcterms:modified>
</cp:coreProperties>
</file>