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6AA" w:rsidRPr="00C92BB1" w:rsidRDefault="004626AA" w:rsidP="004626AA">
      <w:pPr>
        <w:jc w:val="both"/>
        <w:rPr>
          <w:rFonts w:ascii="Georgia" w:hAnsi="Georgia"/>
          <w:sz w:val="28"/>
          <w:szCs w:val="28"/>
          <w:lang w:val="es-ES"/>
        </w:rPr>
      </w:pPr>
      <w:r w:rsidRPr="004626AA">
        <w:rPr>
          <w:rFonts w:ascii="Georgia" w:hAnsi="Georgia"/>
          <w:sz w:val="28"/>
          <w:szCs w:val="28"/>
          <w:lang w:val="es-ES"/>
        </w:rPr>
        <w:t>Patrizio Di Stefano, nacido en Roma el 17 de octubre de 1980, casado desde el 12 de septiembre de 2008</w:t>
      </w:r>
      <w:bookmarkStart w:id="0" w:name="_GoBack"/>
      <w:bookmarkEnd w:id="0"/>
      <w:r w:rsidRPr="004626AA">
        <w:rPr>
          <w:rFonts w:ascii="Georgia" w:hAnsi="Georgia"/>
          <w:sz w:val="28"/>
          <w:szCs w:val="28"/>
          <w:lang w:val="es-ES"/>
        </w:rPr>
        <w:t xml:space="preserve">, licenciado en </w:t>
      </w:r>
      <w:r w:rsidRPr="004626AA">
        <w:rPr>
          <w:rFonts w:ascii="Georgia" w:hAnsi="Georgia"/>
          <w:i/>
          <w:sz w:val="28"/>
          <w:szCs w:val="28"/>
          <w:lang w:val="es-ES"/>
        </w:rPr>
        <w:t>Jurisprudencia</w:t>
      </w:r>
      <w:r w:rsidRPr="004626AA">
        <w:rPr>
          <w:rFonts w:ascii="Georgia" w:hAnsi="Georgia"/>
          <w:sz w:val="28"/>
          <w:szCs w:val="28"/>
          <w:lang w:val="es-ES"/>
        </w:rPr>
        <w:t xml:space="preserve"> en la universidad de los estudios de Roma “La Sapienza”, ha realizado acti</w:t>
      </w:r>
      <w:r>
        <w:rPr>
          <w:rFonts w:ascii="Georgia" w:hAnsi="Georgia"/>
          <w:sz w:val="28"/>
          <w:szCs w:val="28"/>
          <w:lang w:val="es-ES"/>
        </w:rPr>
        <w:t>v</w:t>
      </w:r>
      <w:r w:rsidRPr="004626AA">
        <w:rPr>
          <w:rFonts w:ascii="Georgia" w:hAnsi="Georgia"/>
          <w:sz w:val="28"/>
          <w:szCs w:val="28"/>
          <w:lang w:val="es-ES"/>
        </w:rPr>
        <w:t xml:space="preserve">idades de colaboración profesional forense durante muchos años con estudios legales especializados en derecho civil, derecho del trabajo y derecho administrativo. </w:t>
      </w:r>
      <w:r>
        <w:rPr>
          <w:rFonts w:ascii="Georgia" w:hAnsi="Georgia"/>
          <w:sz w:val="28"/>
          <w:szCs w:val="28"/>
          <w:lang w:val="es-ES"/>
        </w:rPr>
        <w:t>Co</w:t>
      </w:r>
      <w:r w:rsidRPr="004626AA">
        <w:rPr>
          <w:rFonts w:ascii="Georgia" w:hAnsi="Georgia"/>
          <w:sz w:val="28"/>
          <w:szCs w:val="28"/>
          <w:lang w:val="es-ES"/>
        </w:rPr>
        <w:t>menz</w:t>
      </w:r>
      <w:r>
        <w:rPr>
          <w:rFonts w:ascii="Georgia" w:hAnsi="Georgia"/>
          <w:sz w:val="28"/>
          <w:szCs w:val="28"/>
          <w:lang w:val="es-ES"/>
        </w:rPr>
        <w:t>ó</w:t>
      </w:r>
      <w:r w:rsidRPr="004626AA">
        <w:rPr>
          <w:rFonts w:ascii="Georgia" w:hAnsi="Georgia"/>
          <w:sz w:val="28"/>
          <w:szCs w:val="28"/>
          <w:lang w:val="es-ES"/>
        </w:rPr>
        <w:t xml:space="preserve"> a colaborar con el oficio de la Postulación General de los Carmelitas Descalzos el 1 de enero de 2015</w:t>
      </w:r>
      <w:r>
        <w:rPr>
          <w:rFonts w:ascii="Georgia" w:hAnsi="Georgia"/>
          <w:sz w:val="28"/>
          <w:szCs w:val="28"/>
          <w:lang w:val="es-ES"/>
        </w:rPr>
        <w:t>. Ha acudido al curso de Postulador en la universidad Pontifica Urbaniana, consiguiendo el diploma el 18 de mayo de 2015.</w:t>
      </w:r>
    </w:p>
    <w:p w:rsidR="00653533" w:rsidRPr="00C92BB1" w:rsidRDefault="00653533">
      <w:pPr>
        <w:rPr>
          <w:lang w:val="es-ES"/>
        </w:rPr>
      </w:pPr>
    </w:p>
    <w:sectPr w:rsidR="00653533" w:rsidRPr="00C92BB1" w:rsidSect="006535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4626AA"/>
    <w:rsid w:val="000830ED"/>
    <w:rsid w:val="00091B41"/>
    <w:rsid w:val="000A1666"/>
    <w:rsid w:val="000A75C9"/>
    <w:rsid w:val="000E323E"/>
    <w:rsid w:val="00143FFE"/>
    <w:rsid w:val="00161C3E"/>
    <w:rsid w:val="00194C70"/>
    <w:rsid w:val="001A6151"/>
    <w:rsid w:val="001B4F5F"/>
    <w:rsid w:val="001C72C2"/>
    <w:rsid w:val="001C7357"/>
    <w:rsid w:val="001F6E0F"/>
    <w:rsid w:val="00224ED4"/>
    <w:rsid w:val="0023036B"/>
    <w:rsid w:val="00256BBF"/>
    <w:rsid w:val="002602BA"/>
    <w:rsid w:val="002714D0"/>
    <w:rsid w:val="00275F26"/>
    <w:rsid w:val="002830C1"/>
    <w:rsid w:val="002D2DC5"/>
    <w:rsid w:val="002F7F4D"/>
    <w:rsid w:val="003A00EF"/>
    <w:rsid w:val="003B54A8"/>
    <w:rsid w:val="003B71D2"/>
    <w:rsid w:val="003F0CD9"/>
    <w:rsid w:val="003F4D71"/>
    <w:rsid w:val="0042221F"/>
    <w:rsid w:val="00423AF5"/>
    <w:rsid w:val="004626AA"/>
    <w:rsid w:val="0046614A"/>
    <w:rsid w:val="004732D2"/>
    <w:rsid w:val="00486C84"/>
    <w:rsid w:val="004904AB"/>
    <w:rsid w:val="004E321B"/>
    <w:rsid w:val="004E72B0"/>
    <w:rsid w:val="005320F0"/>
    <w:rsid w:val="005413EC"/>
    <w:rsid w:val="00544AC1"/>
    <w:rsid w:val="00553560"/>
    <w:rsid w:val="00583587"/>
    <w:rsid w:val="005C31F4"/>
    <w:rsid w:val="005D25B9"/>
    <w:rsid w:val="0060125E"/>
    <w:rsid w:val="00607E7B"/>
    <w:rsid w:val="00636433"/>
    <w:rsid w:val="00637FFA"/>
    <w:rsid w:val="00653533"/>
    <w:rsid w:val="00672CAD"/>
    <w:rsid w:val="006A0BE2"/>
    <w:rsid w:val="007060E9"/>
    <w:rsid w:val="00711BCD"/>
    <w:rsid w:val="00725508"/>
    <w:rsid w:val="00736FE4"/>
    <w:rsid w:val="00744425"/>
    <w:rsid w:val="00745D9B"/>
    <w:rsid w:val="00753457"/>
    <w:rsid w:val="007639D9"/>
    <w:rsid w:val="00780197"/>
    <w:rsid w:val="00783A94"/>
    <w:rsid w:val="00784C8F"/>
    <w:rsid w:val="007A5E96"/>
    <w:rsid w:val="007C208E"/>
    <w:rsid w:val="007C72ED"/>
    <w:rsid w:val="007E7880"/>
    <w:rsid w:val="007F475D"/>
    <w:rsid w:val="00813F14"/>
    <w:rsid w:val="008631C8"/>
    <w:rsid w:val="00895766"/>
    <w:rsid w:val="008F41AD"/>
    <w:rsid w:val="00900F71"/>
    <w:rsid w:val="009044B6"/>
    <w:rsid w:val="00910097"/>
    <w:rsid w:val="00910D2F"/>
    <w:rsid w:val="0091322F"/>
    <w:rsid w:val="009320A0"/>
    <w:rsid w:val="009751B9"/>
    <w:rsid w:val="00985170"/>
    <w:rsid w:val="00985537"/>
    <w:rsid w:val="009D3E90"/>
    <w:rsid w:val="009E4FA4"/>
    <w:rsid w:val="00A22358"/>
    <w:rsid w:val="00A22B65"/>
    <w:rsid w:val="00A234D8"/>
    <w:rsid w:val="00A54C7D"/>
    <w:rsid w:val="00A804C7"/>
    <w:rsid w:val="00A807AD"/>
    <w:rsid w:val="00A960DA"/>
    <w:rsid w:val="00AE06FB"/>
    <w:rsid w:val="00AE60E6"/>
    <w:rsid w:val="00B01B39"/>
    <w:rsid w:val="00B0757B"/>
    <w:rsid w:val="00B07B90"/>
    <w:rsid w:val="00B170B9"/>
    <w:rsid w:val="00B17975"/>
    <w:rsid w:val="00B63A53"/>
    <w:rsid w:val="00B77C52"/>
    <w:rsid w:val="00B9415C"/>
    <w:rsid w:val="00BC518B"/>
    <w:rsid w:val="00BD5D51"/>
    <w:rsid w:val="00C14478"/>
    <w:rsid w:val="00C27DD9"/>
    <w:rsid w:val="00C302E9"/>
    <w:rsid w:val="00C43C07"/>
    <w:rsid w:val="00C52B8E"/>
    <w:rsid w:val="00C5601A"/>
    <w:rsid w:val="00C6655B"/>
    <w:rsid w:val="00C87E43"/>
    <w:rsid w:val="00C92BB1"/>
    <w:rsid w:val="00CD387B"/>
    <w:rsid w:val="00D1752A"/>
    <w:rsid w:val="00D17F9B"/>
    <w:rsid w:val="00D21FF5"/>
    <w:rsid w:val="00D2249C"/>
    <w:rsid w:val="00D40336"/>
    <w:rsid w:val="00D548DF"/>
    <w:rsid w:val="00D62F5F"/>
    <w:rsid w:val="00D64ED7"/>
    <w:rsid w:val="00DA0768"/>
    <w:rsid w:val="00DA5A18"/>
    <w:rsid w:val="00DB2FCD"/>
    <w:rsid w:val="00DC127D"/>
    <w:rsid w:val="00DC6B12"/>
    <w:rsid w:val="00DF0841"/>
    <w:rsid w:val="00DF181F"/>
    <w:rsid w:val="00DF3E72"/>
    <w:rsid w:val="00E0514E"/>
    <w:rsid w:val="00E141CF"/>
    <w:rsid w:val="00E31456"/>
    <w:rsid w:val="00E57EC6"/>
    <w:rsid w:val="00E677DC"/>
    <w:rsid w:val="00E87428"/>
    <w:rsid w:val="00ED30A5"/>
    <w:rsid w:val="00EE7B5D"/>
    <w:rsid w:val="00EF746E"/>
    <w:rsid w:val="00F103BF"/>
    <w:rsid w:val="00F32BBF"/>
    <w:rsid w:val="00F92487"/>
    <w:rsid w:val="00FD7921"/>
    <w:rsid w:val="00FF2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6AA"/>
    <w:pPr>
      <w:spacing w:after="200" w:line="276" w:lineRule="auto"/>
    </w:pPr>
    <w:rPr>
      <w:lang w:val="it-I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511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juan</cp:lastModifiedBy>
  <cp:revision>2</cp:revision>
  <dcterms:created xsi:type="dcterms:W3CDTF">2017-10-27T16:28:00Z</dcterms:created>
  <dcterms:modified xsi:type="dcterms:W3CDTF">2017-10-28T13:55:00Z</dcterms:modified>
</cp:coreProperties>
</file>